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D" w:rsidRDefault="00E46CBD" w:rsidP="00E46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E8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2" name="Рисунок 6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BD" w:rsidRPr="00455E1F" w:rsidRDefault="00E46CBD" w:rsidP="00E46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E1F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E46CBD" w:rsidRPr="00455E1F" w:rsidRDefault="00E46CBD" w:rsidP="00E46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E1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46CBD" w:rsidRPr="00455E1F" w:rsidRDefault="008D5A49" w:rsidP="00455E1F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15.03.2023</w:t>
      </w:r>
      <w:r w:rsidR="005122D5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122D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E46CBD" w:rsidRPr="00455E1F">
        <w:rPr>
          <w:rFonts w:ascii="Times New Roman" w:hAnsi="Times New Roman" w:cs="Times New Roman"/>
          <w:b/>
          <w:sz w:val="26"/>
          <w:szCs w:val="26"/>
        </w:rPr>
        <w:t>п</w:t>
      </w:r>
      <w:r w:rsidR="00455E1F" w:rsidRPr="00455E1F">
        <w:rPr>
          <w:rFonts w:ascii="Times New Roman" w:hAnsi="Times New Roman" w:cs="Times New Roman"/>
          <w:b/>
          <w:sz w:val="26"/>
          <w:szCs w:val="26"/>
        </w:rPr>
        <w:t>гт</w:t>
      </w:r>
      <w:proofErr w:type="spellEnd"/>
      <w:r w:rsidR="00E46CBD" w:rsidRPr="00455E1F">
        <w:rPr>
          <w:rFonts w:ascii="Times New Roman" w:hAnsi="Times New Roman" w:cs="Times New Roman"/>
          <w:b/>
          <w:sz w:val="26"/>
          <w:szCs w:val="26"/>
        </w:rPr>
        <w:t xml:space="preserve"> Кировский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№ 135</w:t>
      </w:r>
    </w:p>
    <w:p w:rsidR="00E46CBD" w:rsidRPr="00455E1F" w:rsidRDefault="00E46CBD" w:rsidP="00E46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E1F">
        <w:rPr>
          <w:rFonts w:ascii="Times New Roman" w:hAnsi="Times New Roman" w:cs="Times New Roman"/>
          <w:b/>
          <w:sz w:val="26"/>
          <w:szCs w:val="26"/>
        </w:rPr>
        <w:t>О</w:t>
      </w:r>
      <w:r w:rsidR="005122D5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Pr="00455E1F">
        <w:rPr>
          <w:rFonts w:ascii="Times New Roman" w:hAnsi="Times New Roman" w:cs="Times New Roman"/>
          <w:b/>
          <w:sz w:val="26"/>
          <w:szCs w:val="26"/>
        </w:rPr>
        <w:t xml:space="preserve">  Схем</w:t>
      </w:r>
      <w:r w:rsidR="005122D5">
        <w:rPr>
          <w:rFonts w:ascii="Times New Roman" w:hAnsi="Times New Roman" w:cs="Times New Roman"/>
          <w:b/>
          <w:sz w:val="26"/>
          <w:szCs w:val="26"/>
        </w:rPr>
        <w:t>ы</w:t>
      </w:r>
      <w:r w:rsidRPr="00455E1F">
        <w:rPr>
          <w:rFonts w:ascii="Times New Roman" w:hAnsi="Times New Roman" w:cs="Times New Roman"/>
          <w:b/>
          <w:sz w:val="26"/>
          <w:szCs w:val="26"/>
        </w:rPr>
        <w:t xml:space="preserve"> размещения нестационарных торговых объектов на территории </w:t>
      </w:r>
      <w:r w:rsidR="005122D5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E46CBD" w:rsidRPr="00455E1F" w:rsidRDefault="00E46CBD" w:rsidP="00E46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CBD" w:rsidRPr="00455E1F" w:rsidRDefault="00E46CBD" w:rsidP="00E46C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55E1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5122D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Руководствуясь </w:t>
      </w:r>
      <w:r w:rsidRPr="00455E1F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5122D5">
        <w:rPr>
          <w:rFonts w:ascii="Times New Roman" w:hAnsi="Times New Roman" w:cs="Times New Roman"/>
          <w:bCs/>
          <w:sz w:val="26"/>
          <w:szCs w:val="26"/>
        </w:rPr>
        <w:t>ым</w:t>
      </w:r>
      <w:r w:rsidRPr="00455E1F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5122D5">
        <w:rPr>
          <w:rFonts w:ascii="Times New Roman" w:hAnsi="Times New Roman" w:cs="Times New Roman"/>
          <w:bCs/>
          <w:sz w:val="26"/>
          <w:szCs w:val="26"/>
        </w:rPr>
        <w:t>ом</w:t>
      </w:r>
      <w:r w:rsidRPr="00455E1F">
        <w:rPr>
          <w:rFonts w:ascii="Times New Roman" w:hAnsi="Times New Roman" w:cs="Times New Roman"/>
          <w:bCs/>
          <w:sz w:val="26"/>
          <w:szCs w:val="26"/>
        </w:rPr>
        <w:t xml:space="preserve"> от 06.10.2003 г. №</w:t>
      </w:r>
      <w:r w:rsidR="005122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5E1F">
        <w:rPr>
          <w:rFonts w:ascii="Times New Roman" w:hAnsi="Times New Roman" w:cs="Times New Roman"/>
          <w:bCs/>
          <w:sz w:val="26"/>
          <w:szCs w:val="26"/>
        </w:rPr>
        <w:t>131-ФЗ « Об общих принципах организации местного самоуправления в Российской Федерации»,</w:t>
      </w:r>
      <w:r w:rsidRPr="00455E1F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Pr="00455E1F">
        <w:rPr>
          <w:rFonts w:ascii="Times New Roman" w:hAnsi="Times New Roman" w:cs="Times New Roman"/>
          <w:bCs/>
          <w:sz w:val="26"/>
          <w:szCs w:val="26"/>
        </w:rPr>
        <w:t>Устав</w:t>
      </w:r>
      <w:r w:rsidR="005122D5">
        <w:rPr>
          <w:rFonts w:ascii="Times New Roman" w:hAnsi="Times New Roman" w:cs="Times New Roman"/>
          <w:bCs/>
          <w:sz w:val="26"/>
          <w:szCs w:val="26"/>
        </w:rPr>
        <w:t>ом</w:t>
      </w:r>
      <w:r w:rsidRPr="00455E1F">
        <w:rPr>
          <w:rFonts w:ascii="Times New Roman" w:hAnsi="Times New Roman" w:cs="Times New Roman"/>
          <w:bCs/>
          <w:sz w:val="26"/>
          <w:szCs w:val="26"/>
        </w:rPr>
        <w:t xml:space="preserve"> Кировского городского поселения, </w:t>
      </w:r>
      <w:r w:rsidR="005122D5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5122D5" w:rsidRPr="00455E1F">
        <w:rPr>
          <w:rFonts w:ascii="Times New Roman" w:eastAsia="Times New Roman" w:hAnsi="Times New Roman" w:cs="Times New Roman"/>
          <w:spacing w:val="2"/>
          <w:sz w:val="26"/>
          <w:szCs w:val="26"/>
        </w:rPr>
        <w:t>о исполнение приказа Департамента лицензирования и торговли Приморского  края от 15 декабря 2015 года №114 «Об утверждении Порядка  разработки и утверждения органами местного самоуправления Приморского края  схем размещения нестационарных торговых объектов»</w:t>
      </w:r>
      <w:r w:rsidR="00BF01D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(с изменениями на 14.10.2022 г.)</w:t>
      </w:r>
      <w:r w:rsidR="005122D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Pr="00455E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01D5">
        <w:rPr>
          <w:rFonts w:ascii="Times New Roman" w:hAnsi="Times New Roman" w:cs="Times New Roman"/>
          <w:bCs/>
          <w:sz w:val="26"/>
          <w:szCs w:val="26"/>
        </w:rPr>
        <w:t xml:space="preserve">с целью </w:t>
      </w:r>
      <w:r w:rsidR="005122D5" w:rsidRPr="005122D5">
        <w:rPr>
          <w:rFonts w:ascii="Times New Roman" w:hAnsi="Times New Roman" w:cs="Times New Roman"/>
          <w:color w:val="000000"/>
          <w:sz w:val="28"/>
          <w:szCs w:val="28"/>
        </w:rPr>
        <w:t>создания  условий</w:t>
      </w:r>
      <w:proofErr w:type="gramEnd"/>
      <w:r w:rsidR="005122D5" w:rsidRPr="005122D5">
        <w:rPr>
          <w:rFonts w:ascii="Times New Roman" w:hAnsi="Times New Roman" w:cs="Times New Roman"/>
          <w:color w:val="000000"/>
          <w:sz w:val="28"/>
          <w:szCs w:val="28"/>
        </w:rPr>
        <w:t xml:space="preserve"> для  улучшения организации и качества торгового обслуживания населения</w:t>
      </w:r>
      <w:r w:rsidR="005122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22D5" w:rsidRPr="00455E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5E1F">
        <w:rPr>
          <w:rFonts w:ascii="Times New Roman" w:hAnsi="Times New Roman" w:cs="Times New Roman"/>
          <w:bCs/>
          <w:sz w:val="26"/>
          <w:szCs w:val="26"/>
        </w:rPr>
        <w:t xml:space="preserve">администрация Кировского городского поселения </w:t>
      </w:r>
      <w:r w:rsidRPr="00455E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E46CBD" w:rsidRPr="00455E1F" w:rsidRDefault="00E46CBD" w:rsidP="00E46C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46CBD" w:rsidRPr="00455E1F" w:rsidRDefault="00E46CBD" w:rsidP="00E46CBD">
      <w:pPr>
        <w:pStyle w:val="ad"/>
        <w:rPr>
          <w:rFonts w:ascii="Times New Roman" w:hAnsi="Times New Roman" w:cs="Times New Roman"/>
          <w:sz w:val="26"/>
          <w:szCs w:val="26"/>
        </w:rPr>
      </w:pPr>
      <w:r w:rsidRPr="00455E1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46CBD" w:rsidRPr="00455E1F" w:rsidRDefault="00E46CBD" w:rsidP="00E46CB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E46CBD" w:rsidRPr="00455E1F" w:rsidRDefault="005122D5" w:rsidP="00BF01D5">
      <w:pPr>
        <w:pStyle w:val="ad"/>
        <w:numPr>
          <w:ilvl w:val="0"/>
          <w:numId w:val="3"/>
        </w:numPr>
        <w:rPr>
          <w:rStyle w:val="ab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E46CBD" w:rsidRPr="00455E1F">
        <w:rPr>
          <w:rFonts w:ascii="Times New Roman" w:hAnsi="Times New Roman" w:cs="Times New Roman"/>
          <w:sz w:val="26"/>
          <w:szCs w:val="26"/>
        </w:rPr>
        <w:t xml:space="preserve"> </w:t>
      </w:r>
      <w:r w:rsidR="00E46CBD" w:rsidRPr="00455E1F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Схему размещения нестационарных торговых объектов  </w:t>
      </w:r>
    </w:p>
    <w:p w:rsidR="00E46CBD" w:rsidRDefault="00E46CBD" w:rsidP="00BF01D5">
      <w:pPr>
        <w:pStyle w:val="ad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455E1F">
        <w:rPr>
          <w:rStyle w:val="ab"/>
          <w:rFonts w:ascii="Times New Roman" w:hAnsi="Times New Roman" w:cs="Times New Roman"/>
          <w:b w:val="0"/>
          <w:sz w:val="26"/>
          <w:szCs w:val="26"/>
        </w:rPr>
        <w:t>на территории Кировского городского поселения</w:t>
      </w:r>
      <w:r w:rsidR="003D11D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(Приложение 1)</w:t>
      </w:r>
      <w:r w:rsidR="005122D5">
        <w:rPr>
          <w:rStyle w:val="ab"/>
          <w:rFonts w:ascii="Times New Roman" w:hAnsi="Times New Roman" w:cs="Times New Roman"/>
          <w:b w:val="0"/>
          <w:sz w:val="26"/>
          <w:szCs w:val="26"/>
        </w:rPr>
        <w:t>.</w:t>
      </w:r>
    </w:p>
    <w:p w:rsidR="005122D5" w:rsidRPr="00455E1F" w:rsidRDefault="005122D5" w:rsidP="00BF01D5">
      <w:pPr>
        <w:pStyle w:val="ad"/>
        <w:numPr>
          <w:ilvl w:val="0"/>
          <w:numId w:val="6"/>
        </w:numPr>
        <w:ind w:left="567" w:hanging="141"/>
        <w:rPr>
          <w:rStyle w:val="ab"/>
          <w:rFonts w:ascii="Times New Roman" w:hAnsi="Times New Roman" w:cs="Times New Roman"/>
          <w:b w:val="0"/>
          <w:sz w:val="26"/>
          <w:szCs w:val="26"/>
        </w:rPr>
      </w:pPr>
      <w:r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6CBD" w:rsidRPr="000546E7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 xml:space="preserve">утвержденную Схему </w:t>
      </w:r>
      <w:r w:rsidRPr="00455E1F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нестационарных торговых объектов  </w:t>
      </w:r>
    </w:p>
    <w:p w:rsidR="00E46CBD" w:rsidRDefault="005122D5" w:rsidP="00BF01D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E1F">
        <w:rPr>
          <w:rStyle w:val="ab"/>
          <w:rFonts w:ascii="Times New Roman" w:hAnsi="Times New Roman" w:cs="Times New Roman"/>
          <w:b w:val="0"/>
          <w:sz w:val="26"/>
          <w:szCs w:val="26"/>
        </w:rPr>
        <w:t>на территории Кировского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CBD" w:rsidRPr="000546E7">
        <w:rPr>
          <w:rFonts w:ascii="Times New Roman" w:hAnsi="Times New Roman" w:cs="Times New Roman"/>
          <w:sz w:val="26"/>
          <w:szCs w:val="26"/>
        </w:rPr>
        <w:t>в администрацию 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для включения в Схему размещения нестационарных торговых объектов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района.</w:t>
      </w:r>
    </w:p>
    <w:p w:rsidR="005122D5" w:rsidRDefault="00037EDA" w:rsidP="00BF01D5">
      <w:pPr>
        <w:pStyle w:val="ad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037EDA" w:rsidRDefault="00037EDA" w:rsidP="00BF01D5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Кировского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EDA" w:rsidRDefault="00037EDA" w:rsidP="00BF01D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16.02.2021 г. № 43 «Об утверждении схемы размещения нестационарных торговых объектов на территории Кировского городского поселения по состоянию на 11.12.2020 г.»;</w:t>
      </w:r>
    </w:p>
    <w:p w:rsidR="00037EDA" w:rsidRDefault="00037EDA" w:rsidP="00BF01D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постановление администрации Кировского городского поселения от 28.04.2021 года № 133 «О согласовании схемы размещения нестационарных торговых объектов на территории Кировского городского поселения координационным советом в области развития малого и среднего предпринимательства при администрации Кировского муниципального района».</w:t>
      </w:r>
    </w:p>
    <w:p w:rsidR="00E46CBD" w:rsidRDefault="00E46CBD" w:rsidP="00BF01D5">
      <w:pPr>
        <w:pStyle w:val="ad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r w:rsidRPr="00455E1F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 оставляю за собой.</w:t>
      </w:r>
    </w:p>
    <w:p w:rsidR="005122D5" w:rsidRDefault="005122D5" w:rsidP="005122D5">
      <w:pPr>
        <w:pStyle w:val="ad"/>
        <w:spacing w:line="360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</w:p>
    <w:p w:rsidR="00E46CBD" w:rsidRPr="00455E1F" w:rsidRDefault="00E46CBD" w:rsidP="00E46CB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46CBD" w:rsidRPr="00455E1F" w:rsidRDefault="00E46CBD" w:rsidP="00E46CB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455E1F">
        <w:rPr>
          <w:rFonts w:ascii="Times New Roman" w:hAnsi="Times New Roman" w:cs="Times New Roman"/>
          <w:sz w:val="26"/>
          <w:szCs w:val="26"/>
        </w:rPr>
        <w:t>Глава К</w:t>
      </w:r>
      <w:r w:rsidR="005122D5">
        <w:rPr>
          <w:rFonts w:ascii="Times New Roman" w:hAnsi="Times New Roman" w:cs="Times New Roman"/>
          <w:sz w:val="26"/>
          <w:szCs w:val="26"/>
        </w:rPr>
        <w:t>ировского городского поселения-</w:t>
      </w:r>
    </w:p>
    <w:p w:rsidR="005122D5" w:rsidRDefault="00E46CBD" w:rsidP="00E46CBD">
      <w:pPr>
        <w:pStyle w:val="ad"/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55E1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122D5" w:rsidRDefault="005122D5" w:rsidP="00E46CBD">
      <w:pPr>
        <w:pStyle w:val="ad"/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С.В. Коляда</w:t>
      </w:r>
      <w:r w:rsidR="00E46CBD" w:rsidRPr="00455E1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6CBD" w:rsidRPr="00455E1F" w:rsidRDefault="00E46CBD" w:rsidP="00E46CBD">
      <w:pPr>
        <w:spacing w:after="0"/>
        <w:ind w:right="2946"/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6CBD" w:rsidRDefault="00E46CBD" w:rsidP="00E46CBD">
      <w:pPr>
        <w:spacing w:after="0"/>
        <w:ind w:right="2946"/>
        <w:rPr>
          <w:b/>
          <w:sz w:val="28"/>
          <w:szCs w:val="28"/>
        </w:rPr>
      </w:pPr>
    </w:p>
    <w:p w:rsidR="00E46CBD" w:rsidRDefault="00E46CBD" w:rsidP="00E46CBD">
      <w:pPr>
        <w:spacing w:after="0"/>
        <w:ind w:right="2946"/>
        <w:rPr>
          <w:b/>
          <w:sz w:val="28"/>
          <w:szCs w:val="28"/>
        </w:rPr>
      </w:pPr>
    </w:p>
    <w:p w:rsidR="00E46CBD" w:rsidRDefault="00E46CBD" w:rsidP="00E46CBD">
      <w:pPr>
        <w:spacing w:after="0"/>
        <w:ind w:right="2946"/>
        <w:rPr>
          <w:b/>
          <w:sz w:val="28"/>
          <w:szCs w:val="28"/>
        </w:rPr>
      </w:pPr>
    </w:p>
    <w:p w:rsidR="004F0520" w:rsidRPr="00B900A2" w:rsidRDefault="004F0520" w:rsidP="004F052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4F0520" w:rsidRPr="00B900A2" w:rsidRDefault="004F0520" w:rsidP="004F0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520" w:rsidRDefault="004F0520" w:rsidP="004F0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BD" w:rsidRPr="00B900A2" w:rsidRDefault="00E46CBD" w:rsidP="004F0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520" w:rsidRPr="00B900A2" w:rsidRDefault="004F0520" w:rsidP="004F0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1D3" w:rsidRDefault="003D11D3" w:rsidP="004F0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11D3" w:rsidSect="00E46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520" w:rsidRPr="00B900A2" w:rsidRDefault="004F0520" w:rsidP="004F0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0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F0520" w:rsidRPr="00B900A2" w:rsidRDefault="004F0520" w:rsidP="004F0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  <w:proofErr w:type="gramStart"/>
      <w:r w:rsidRPr="00B900A2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4F0520" w:rsidRPr="00B900A2" w:rsidRDefault="004F0520" w:rsidP="004F0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0A2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3D11D3">
        <w:rPr>
          <w:rFonts w:ascii="Times New Roman" w:hAnsi="Times New Roman" w:cs="Times New Roman"/>
          <w:sz w:val="24"/>
          <w:szCs w:val="24"/>
        </w:rPr>
        <w:t xml:space="preserve"> ____ от «____ « _______ 2023 г.</w:t>
      </w:r>
    </w:p>
    <w:p w:rsidR="004F0520" w:rsidRPr="00B900A2" w:rsidRDefault="004F0520" w:rsidP="004F0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20" w:rsidRPr="00B900A2" w:rsidRDefault="004F0520" w:rsidP="004F0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A2">
        <w:rPr>
          <w:rFonts w:ascii="Times New Roman" w:hAnsi="Times New Roman" w:cs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4F0520" w:rsidRPr="00B900A2" w:rsidRDefault="004F0520" w:rsidP="004F0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A2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Кировского городского поселения </w:t>
      </w:r>
    </w:p>
    <w:p w:rsidR="007C664E" w:rsidRPr="00B900A2" w:rsidRDefault="004F0520" w:rsidP="00BF01D5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0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BF01D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463"/>
        <w:gridCol w:w="1044"/>
        <w:gridCol w:w="1558"/>
        <w:gridCol w:w="1418"/>
        <w:gridCol w:w="1275"/>
        <w:gridCol w:w="1134"/>
        <w:gridCol w:w="1276"/>
        <w:gridCol w:w="1991"/>
        <w:gridCol w:w="134"/>
        <w:gridCol w:w="1081"/>
        <w:gridCol w:w="30"/>
        <w:gridCol w:w="15"/>
        <w:gridCol w:w="15"/>
        <w:gridCol w:w="15"/>
        <w:gridCol w:w="30"/>
        <w:gridCol w:w="15"/>
        <w:gridCol w:w="1077"/>
      </w:tblGrid>
      <w:tr w:rsidR="007C664E" w:rsidRPr="00B900A2" w:rsidTr="00654A8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7C664E" w:rsidRPr="00B900A2" w:rsidRDefault="007C664E" w:rsidP="000F50D9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Место размещения нестационарного торгового объекта  (далее НТО  адресные ориентиры)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 xml:space="preserve">Вид  </w:t>
            </w:r>
          </w:p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Периоды размещения НТО  (для сезонного временного размещения)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Площадь НТО</w:t>
            </w:r>
          </w:p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Площадь земельного участка для размещения НТО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</w:rPr>
              <w:t>Седения</w:t>
            </w:r>
            <w:proofErr w:type="spellEnd"/>
            <w:r w:rsidRPr="00B900A2">
              <w:rPr>
                <w:rFonts w:ascii="Times New Roman" w:hAnsi="Times New Roman" w:cs="Times New Roman"/>
              </w:rPr>
              <w:t xml:space="preserve"> о хозяйствующих субъектах: наименование юридического лица ИНН; Ф.И.О. индивидуального предпринимателя и ИНН за исключением НТО, осуществляющих сезонные работы)</w:t>
            </w:r>
            <w:proofErr w:type="gramEnd"/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eastAsia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Координаты  характерных точек границ земельного участка, занятого НТО в местной системе координат МСК-25</w:t>
            </w:r>
          </w:p>
        </w:tc>
      </w:tr>
      <w:tr w:rsidR="007C664E" w:rsidRPr="00B900A2" w:rsidTr="00654A8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7C664E" w:rsidRPr="00B900A2" w:rsidRDefault="007C664E" w:rsidP="000F50D9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</w:tr>
      <w:tr w:rsidR="007C664E" w:rsidRPr="00B900A2" w:rsidTr="00654A84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B900A2">
              <w:rPr>
                <w:rFonts w:ascii="Times New Roman" w:hAnsi="Times New Roman" w:cs="Times New Roman"/>
              </w:rPr>
              <w:t>10</w:t>
            </w:r>
          </w:p>
        </w:tc>
      </w:tr>
      <w:tr w:rsidR="007C664E" w:rsidRPr="00B900A2" w:rsidTr="00654A84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Кировское городское  поселение</w:t>
            </w:r>
          </w:p>
        </w:tc>
      </w:tr>
      <w:tr w:rsidR="007C664E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6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от ориентира «жилой дом»,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Шевченко, 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питания и бытовые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D81910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D81910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64E" w:rsidRPr="00B900A2" w:rsidRDefault="007C664E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Г. Ф.</w:t>
            </w:r>
          </w:p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251601042572</w:t>
            </w:r>
          </w:p>
          <w:p w:rsidR="00F23504" w:rsidRPr="00B900A2" w:rsidRDefault="00F2350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04" w:rsidRPr="00B900A2" w:rsidRDefault="00F23504" w:rsidP="0036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366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6C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366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6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66C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45080834</w:t>
            </w:r>
          </w:p>
          <w:p w:rsidR="007C664E" w:rsidRPr="00B900A2" w:rsidRDefault="007C664E" w:rsidP="000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133.497338</w:t>
            </w:r>
          </w:p>
        </w:tc>
      </w:tr>
      <w:tr w:rsidR="007C664E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«дом 96»,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Партизанская, д.96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вый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-он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Строительные 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7C664E" w:rsidRPr="00B900A2" w:rsidRDefault="007C664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251601825510</w:t>
            </w:r>
          </w:p>
          <w:p w:rsidR="00F23504" w:rsidRPr="00B900A2" w:rsidRDefault="00F2350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04" w:rsidRPr="00B900A2" w:rsidRDefault="00F2350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04" w:rsidRPr="00B900A2" w:rsidRDefault="00F2350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 № 11/18 от  27.04.2018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45.093273</w:t>
            </w:r>
          </w:p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133.509014</w:t>
            </w:r>
          </w:p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4E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3AD" w:rsidRPr="00B900A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8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 от ориентира «жилой дом № 120»,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Шевченко, д.120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D003A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произведенная крестьянскими (фермерскими) хозяйствами и сельхоз. Потребительскими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C664E" w:rsidRPr="00F25AC0" w:rsidRDefault="007C664E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7C664E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на юго-запад от ориентира «строение»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занято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Селина Л.Г.</w:t>
            </w:r>
          </w:p>
          <w:p w:rsidR="007C664E" w:rsidRPr="00B900A2" w:rsidRDefault="007C664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490904195400</w:t>
            </w:r>
          </w:p>
          <w:p w:rsidR="00844F5E" w:rsidRPr="00B900A2" w:rsidRDefault="00844F5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5E" w:rsidRPr="00B900A2" w:rsidRDefault="00844F5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5E" w:rsidRPr="00B900A2" w:rsidRDefault="00844F5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4/20 от 18.07.2020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7C664E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22 метрах</w:t>
              </w:r>
            </w:smartTag>
            <w:r w:rsidR="000F4C7C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на юг от ориентира «здание автостанции», расположенного,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 Гагарина,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  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Потапова Н. В.</w:t>
            </w:r>
          </w:p>
          <w:p w:rsidR="007C664E" w:rsidRPr="00B900A2" w:rsidRDefault="007C664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251603038483</w:t>
            </w:r>
          </w:p>
          <w:p w:rsidR="00844F5E" w:rsidRPr="00B900A2" w:rsidRDefault="00844F5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5E" w:rsidRPr="00B900A2" w:rsidRDefault="00844F5E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4/20 от 18.07.2020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7C664E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A9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05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10D6D" w:rsidRPr="00B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E1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10D6D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дрес ориентира: Приморский край,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питания, товары </w:t>
            </w: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спроса,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 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ООО  «София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КоЛТД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64E" w:rsidRPr="00B900A2" w:rsidRDefault="007C664E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Петренко И. В.</w:t>
            </w:r>
          </w:p>
          <w:p w:rsidR="007C664E" w:rsidRPr="00B900A2" w:rsidRDefault="007C664E" w:rsidP="000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ИНН:2539032535</w:t>
            </w:r>
          </w:p>
          <w:p w:rsidR="00C03C63" w:rsidRPr="00B900A2" w:rsidRDefault="00C03C63" w:rsidP="000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63" w:rsidRPr="00B900A2" w:rsidRDefault="00C03C63" w:rsidP="00C0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89/10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03.12.2010 по 02.12.2059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45.093247</w:t>
            </w:r>
          </w:p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133.497600</w:t>
            </w:r>
          </w:p>
          <w:p w:rsidR="007C664E" w:rsidRPr="00B900A2" w:rsidRDefault="007C664E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</w:t>
            </w:r>
            <w:r w:rsidR="00D65049">
              <w:rPr>
                <w:rFonts w:ascii="Times New Roman" w:hAnsi="Times New Roman" w:cs="Times New Roman"/>
                <w:sz w:val="24"/>
                <w:szCs w:val="24"/>
              </w:rPr>
              <w:t xml:space="preserve"> запад от ориентира  «строение»: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ый 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6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Продукция, произведенная крестьянскими (фермерскими) хозяйствами и сельхоз. Потребительскими кооперативами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F25AC0" w:rsidRDefault="00654A84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84" w:rsidRPr="00B900A2" w:rsidRDefault="00654A8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45.083623,</w:t>
            </w:r>
          </w:p>
          <w:p w:rsidR="00654A84" w:rsidRPr="00B900A2" w:rsidRDefault="00654A8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133.510790</w:t>
            </w:r>
          </w:p>
        </w:tc>
      </w:tr>
      <w:tr w:rsidR="00762C6B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18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асположенный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 ул.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Колхозная, 29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6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произведенная крестьянскими (фермерскими) хозяйствами и сельхоз. Потребительскими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F25AC0" w:rsidRDefault="00762C6B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762C6B" w:rsidRPr="00F25AC0" w:rsidRDefault="00762C6B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C6B" w:rsidRPr="00F25AC0" w:rsidRDefault="00762C6B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C6B" w:rsidRPr="00F25AC0" w:rsidRDefault="00762C6B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45.083661,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133.510780</w:t>
            </w:r>
          </w:p>
        </w:tc>
      </w:tr>
      <w:tr w:rsidR="00762C6B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2B" w:rsidRDefault="00762C6B" w:rsidP="0064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Примерно в 18м от ориентира  «здание» по направлению на юго-восток, расположенный за пределами участка, адрес ориентира:</w:t>
            </w:r>
          </w:p>
          <w:p w:rsidR="00762C6B" w:rsidRPr="00B900A2" w:rsidRDefault="00762C6B" w:rsidP="0064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F25AC0" w:rsidRDefault="00EC0FF5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свободно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578785.40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578790.01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578790.34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578788.87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578789.80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</w:tc>
      </w:tr>
      <w:tr w:rsidR="00762C6B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D65049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049" w:rsidRPr="00D65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[2]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10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 по направлению на юг, расположенного за пределами участка, адрес ориентира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62C6B" w:rsidRPr="00B900A2" w:rsidRDefault="00762C6B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62C6B" w:rsidRPr="00B900A2" w:rsidRDefault="00762C6B" w:rsidP="000F50D9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251607808976</w:t>
            </w:r>
            <w:r w:rsidR="002D439A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39A" w:rsidRPr="00B900A2" w:rsidRDefault="002D439A" w:rsidP="000F50D9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9A" w:rsidRPr="00B900A2" w:rsidRDefault="002D439A" w:rsidP="000F50D9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2/20 от 14.04.2020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45.093246,</w:t>
            </w:r>
          </w:p>
          <w:p w:rsidR="00762C6B" w:rsidRPr="00B900A2" w:rsidRDefault="00762C6B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133.505616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11(4)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100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ориентира  «строение»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6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произведенная крестьянскими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(фермерскими) хозяйствами и сельхоз. Потребительскими кооперативами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F25AC0" w:rsidRDefault="00640174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0174" w:rsidRPr="00F25AC0" w:rsidRDefault="00B30C61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640174" w:rsidRPr="00F25AC0" w:rsidRDefault="00640174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B3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45.082480,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133.510407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 от ориентира «строение»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Комсомольская,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74" w:rsidRPr="00B900A2" w:rsidRDefault="00F25AC0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174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анято </w:t>
            </w:r>
          </w:p>
          <w:p w:rsidR="00640174" w:rsidRPr="00B900A2" w:rsidRDefault="0064017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251601599613</w:t>
            </w:r>
          </w:p>
          <w:p w:rsidR="00F754F7" w:rsidRPr="00B900A2" w:rsidRDefault="00F754F7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F7" w:rsidRPr="00B900A2" w:rsidRDefault="00F754F7" w:rsidP="0012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45.090504,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133.492098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48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«строение» расположенного за пределами участка, 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Ленинская, строения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вый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Косметика, товары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повседне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спроса.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2516090647737</w:t>
            </w:r>
          </w:p>
          <w:p w:rsidR="00C34DD1" w:rsidRPr="00B900A2" w:rsidRDefault="00C34DD1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D1" w:rsidRPr="00B900A2" w:rsidRDefault="00C34DD1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D1" w:rsidRPr="00B900A2" w:rsidRDefault="00C34DD1" w:rsidP="0012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45.091578,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133.506982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«дом № 42»  по направлению на север,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Комсомольская, 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вый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Продово-льственные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Черкаева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0174" w:rsidRPr="00B900A2" w:rsidRDefault="0064017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251602028891</w:t>
            </w:r>
          </w:p>
          <w:p w:rsidR="004F4DCB" w:rsidRPr="00B900A2" w:rsidRDefault="004F4DCB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CB" w:rsidRPr="00B900A2" w:rsidRDefault="004F4DCB" w:rsidP="00123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12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45.088889,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133.500837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9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B900A2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на юг от ориентира «строение №61», расположенного,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 Гагарина,</w:t>
            </w:r>
            <w:r w:rsidR="000410B9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строение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На 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Пономарев П. И.</w:t>
            </w:r>
          </w:p>
          <w:p w:rsidR="00640174" w:rsidRPr="00B900A2" w:rsidRDefault="0064017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40174" w:rsidRPr="00B900A2" w:rsidRDefault="0064017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251601144006</w:t>
            </w:r>
          </w:p>
          <w:p w:rsidR="0063021A" w:rsidRPr="00B900A2" w:rsidRDefault="0063021A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1A" w:rsidRPr="00B900A2" w:rsidRDefault="0063021A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33/08 от 15.05.2008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западном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направлении от ориентира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 д.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Гаева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2516090647737</w:t>
            </w:r>
          </w:p>
          <w:p w:rsidR="0063021A" w:rsidRPr="00B900A2" w:rsidRDefault="0063021A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B9" w:rsidRPr="00B900A2" w:rsidRDefault="000410B9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№9/20 от 10.12.2020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45.091433,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133.507446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«жилой дом», расположенного   за пределами участка примерно в57м. от ориентира по направлению на юго-восток, 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Советская, д.32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ЖитниковаТ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</w:p>
          <w:p w:rsidR="00640174" w:rsidRPr="00B900A2" w:rsidRDefault="0064017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251600036505</w:t>
            </w:r>
          </w:p>
          <w:p w:rsidR="0008258F" w:rsidRPr="00B900A2" w:rsidRDefault="0008258F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8F" w:rsidRPr="00B900A2" w:rsidRDefault="0008258F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8F" w:rsidRPr="00B900A2" w:rsidRDefault="0008258F" w:rsidP="0003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33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3A44">
              <w:rPr>
                <w:rFonts w:ascii="Times New Roman" w:hAnsi="Times New Roman" w:cs="Times New Roman"/>
                <w:sz w:val="24"/>
                <w:szCs w:val="24"/>
              </w:rPr>
              <w:t>22 от 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33A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45.083278,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133.502463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от ориентира  по направлению на юго-восток,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Торгов-ый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DB719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Лосевская</w:t>
            </w:r>
            <w:proofErr w:type="spellEnd"/>
            <w:r w:rsidR="00640174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251600914566</w:t>
            </w:r>
          </w:p>
          <w:p w:rsidR="00237FC9" w:rsidRPr="00B900A2" w:rsidRDefault="00237FC9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C9" w:rsidRPr="00B900A2" w:rsidRDefault="00B16EDC" w:rsidP="00B16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 №1</w:t>
            </w:r>
            <w:r w:rsidR="00237FC9" w:rsidRPr="00B900A2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FC9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FC9" w:rsidRPr="00B900A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FC9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578554.0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578551.00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578552.05</w:t>
            </w:r>
          </w:p>
          <w:p w:rsidR="00640174" w:rsidRPr="00B900A2" w:rsidRDefault="00640174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</w:tc>
        <w:tc>
          <w:tcPr>
            <w:tcW w:w="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2283545.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2283544.98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2283540.52</w:t>
            </w:r>
          </w:p>
          <w:p w:rsidR="00640174" w:rsidRPr="00B900A2" w:rsidRDefault="00640174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от ориентира  по направлению на юг,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Торгов-ый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Заманков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40174" w:rsidRPr="00B900A2" w:rsidRDefault="00640174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251602152923</w:t>
            </w:r>
          </w:p>
          <w:p w:rsidR="00237FC9" w:rsidRPr="00B900A2" w:rsidRDefault="00237FC9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C9" w:rsidRPr="00B900A2" w:rsidRDefault="00237FC9" w:rsidP="00CF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</w:t>
            </w:r>
            <w:r w:rsidR="00CF5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5F46">
              <w:rPr>
                <w:rFonts w:ascii="Times New Roman" w:hAnsi="Times New Roman" w:cs="Times New Roman"/>
                <w:sz w:val="24"/>
                <w:szCs w:val="24"/>
              </w:rPr>
              <w:t>21 от 13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5F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45.091132,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133.508664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«строение», расположенного  в границах участка, 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ул.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Хуторная, 31А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Торгов-ый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 31.12.2023г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74" w:rsidRPr="00B900A2" w:rsidRDefault="00640174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Сорокин А. А.</w:t>
            </w:r>
          </w:p>
          <w:p w:rsidR="00640174" w:rsidRPr="00B900A2" w:rsidRDefault="0064017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251601233231</w:t>
            </w:r>
            <w:r w:rsidR="00622840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 № 10/14 от 23.01.2014 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45.102790,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133.508360</w:t>
            </w:r>
          </w:p>
        </w:tc>
      </w:tr>
      <w:tr w:rsidR="00640174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22840" w:rsidRPr="00B900A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восточном направлении относительно ориентира  « жилой дом»,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Хуторная,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5E4AA8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C8B">
              <w:rPr>
                <w:rFonts w:ascii="Times New Roman" w:hAnsi="Times New Roman" w:cs="Times New Roman"/>
                <w:sz w:val="18"/>
                <w:szCs w:val="18"/>
              </w:rPr>
              <w:t>Продукция</w:t>
            </w:r>
            <w:proofErr w:type="gramStart"/>
            <w:r w:rsidRPr="009C6C8B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C6C8B">
              <w:rPr>
                <w:rFonts w:ascii="Times New Roman" w:hAnsi="Times New Roman" w:cs="Times New Roman"/>
                <w:sz w:val="18"/>
                <w:szCs w:val="18"/>
              </w:rPr>
              <w:t>роизведенная</w:t>
            </w:r>
            <w:proofErr w:type="spellEnd"/>
            <w:r w:rsidRPr="009C6C8B">
              <w:rPr>
                <w:rFonts w:ascii="Times New Roman" w:hAnsi="Times New Roman" w:cs="Times New Roman"/>
                <w:sz w:val="18"/>
                <w:szCs w:val="18"/>
              </w:rPr>
              <w:t xml:space="preserve"> крестьянскими(фермерскими) хозяйствами и </w:t>
            </w:r>
            <w:proofErr w:type="spellStart"/>
            <w:r w:rsidRPr="009C6C8B">
              <w:rPr>
                <w:rFonts w:ascii="Times New Roman" w:hAnsi="Times New Roman" w:cs="Times New Roman"/>
                <w:sz w:val="18"/>
                <w:szCs w:val="18"/>
              </w:rPr>
              <w:t>сельскохоз.потребительскими</w:t>
            </w:r>
            <w:proofErr w:type="spellEnd"/>
            <w:r w:rsidRPr="009C6C8B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F25AC0" w:rsidRDefault="00640174" w:rsidP="000F5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45.101878,</w:t>
            </w:r>
          </w:p>
          <w:p w:rsidR="00640174" w:rsidRPr="00B900A2" w:rsidRDefault="00640174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133.510350</w:t>
            </w:r>
          </w:p>
        </w:tc>
      </w:tr>
      <w:tr w:rsidR="00622840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по направлению на запад от ориентира  « жилой дом»,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 Набережная, д.50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9D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Продукция, произведенная крестьянскими (фермерскими) хозяйствами и сельхоз. Потребительскими кооператив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F25AC0" w:rsidRDefault="00622840" w:rsidP="000F5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622840" w:rsidRPr="00B900A2" w:rsidRDefault="00622840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0" w:rsidRPr="00B900A2" w:rsidRDefault="00622840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0" w:rsidRPr="00B900A2" w:rsidRDefault="00622840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45.093466,</w:t>
            </w:r>
          </w:p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133.507165</w:t>
            </w:r>
          </w:p>
        </w:tc>
      </w:tr>
      <w:tr w:rsidR="00622840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по направлению на запад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Все для сада</w:t>
            </w:r>
          </w:p>
          <w:p w:rsidR="00622840" w:rsidRPr="00B900A2" w:rsidRDefault="00622840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0" w:rsidRPr="00B900A2" w:rsidRDefault="00622840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22840" w:rsidRPr="00B900A2" w:rsidRDefault="00622840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Кривутенко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22840" w:rsidRPr="00B900A2" w:rsidRDefault="00622840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251603155540</w:t>
            </w:r>
          </w:p>
          <w:p w:rsidR="00622840" w:rsidRPr="00B900A2" w:rsidRDefault="00622840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0" w:rsidRPr="00B900A2" w:rsidRDefault="00622840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0" w:rsidRPr="00B900A2" w:rsidRDefault="00622840" w:rsidP="0079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96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796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45.091427,</w:t>
            </w:r>
          </w:p>
          <w:p w:rsidR="00622840" w:rsidRPr="00B900A2" w:rsidRDefault="00622840" w:rsidP="000F50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133.507479</w:t>
            </w:r>
          </w:p>
        </w:tc>
      </w:tr>
      <w:tr w:rsidR="0063340D" w:rsidRPr="00B900A2" w:rsidTr="006553B5">
        <w:trPr>
          <w:trHeight w:val="126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юго-западном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Канцелярс-кие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45.091439,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133.507292</w:t>
            </w:r>
          </w:p>
        </w:tc>
      </w:tr>
      <w:tr w:rsidR="0063340D" w:rsidRPr="00B900A2" w:rsidTr="006553B5">
        <w:trPr>
          <w:trHeight w:val="3051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западном направлении от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3года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9D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произведенная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крестьянскими (фермерскими) хозяйствами и сельхоз. Потребительскими кооперативами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45.091435,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133.507479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127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65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9D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Продукция, произведенная крестьянскими (фермерскими) хозяйствами и сельхоз. Потребительскими кооперативами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свободно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45.092896,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133.498470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368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9D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 метре в восточном направлении от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Веран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D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Матвеева И.В.</w:t>
            </w:r>
          </w:p>
          <w:p w:rsidR="0063340D" w:rsidRPr="00B900A2" w:rsidRDefault="0063340D" w:rsidP="000D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253706109193</w:t>
            </w:r>
          </w:p>
          <w:p w:rsidR="000D0CE8" w:rsidRPr="00B900A2" w:rsidRDefault="000D0CE8" w:rsidP="000D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E8" w:rsidRPr="00B900A2" w:rsidRDefault="000D0CE8" w:rsidP="000D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1/20 от 29.01.2020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45.091211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133.508583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в восточном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 Площадь Свободы, 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45.091162,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133.503649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южном направлении от ориентира  «строение», расположенного  за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Советская, 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Канцелярс-кие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45.092170,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133.505332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5E4AA8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="005E4AA8" w:rsidRPr="005E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D8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в южном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F25AC0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340D" w:rsidRPr="00B900A2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Монастырный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251600777408</w:t>
            </w:r>
          </w:p>
          <w:p w:rsidR="000D0CE8" w:rsidRPr="00B900A2" w:rsidRDefault="000D0CE8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E8" w:rsidRPr="00B900A2" w:rsidRDefault="000D0CE8" w:rsidP="008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A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8A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8A2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A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45.090906,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133.505275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1A4F7D" w:rsidRDefault="001A4F7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: Приморский край, Кировский район, п. Кировский, в 4-х метрах восточнее от дома № 80 по ул.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в границах участка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Промыш-ленные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345EA5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4D" w:rsidRPr="00B900A2" w:rsidRDefault="0013584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45.094479,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133.506117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18,8 метрах по направлению на запад относительно ориентира «строение 40»,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 Ленинская, строение 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Промыш-ленные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продово-льственные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Орлинская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 251600070778</w:t>
            </w:r>
          </w:p>
          <w:p w:rsidR="002A6FF4" w:rsidRPr="00B900A2" w:rsidRDefault="002A6FF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F4" w:rsidRPr="00B900A2" w:rsidRDefault="002A6FF4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6/20 от 28.07.2020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45.091955,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133.501771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35 метрах в восточном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45.091119,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133.508944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восточном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Надараиа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251601814606</w:t>
            </w:r>
          </w:p>
          <w:p w:rsidR="002A6FF4" w:rsidRPr="00B900A2" w:rsidRDefault="002A6FF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F4" w:rsidRPr="00B900A2" w:rsidRDefault="002A6FF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F4" w:rsidRPr="00B900A2" w:rsidRDefault="002A6FF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578710.05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578706.18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578707.20</w:t>
            </w:r>
          </w:p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2282938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.00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2282941.87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2282940.86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2282936.99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2282938.00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в юго-западном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8A2581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</w:t>
            </w:r>
            <w:r w:rsidR="0063340D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63340D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251600019500</w:t>
            </w:r>
          </w:p>
          <w:p w:rsidR="008A2581" w:rsidRDefault="008A2581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81" w:rsidRPr="00B900A2" w:rsidRDefault="008A2581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06/14 от 17.01.2014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45.091022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133.506948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в северо-западном направлении от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ориентира «жилой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ом,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Комсомольская, 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Аренда до 03.06.2023г.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Сиротина Л. А.</w:t>
            </w:r>
          </w:p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251600673198</w:t>
            </w:r>
          </w:p>
          <w:p w:rsidR="00417BB9" w:rsidRPr="00B900A2" w:rsidRDefault="00417BB9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B9" w:rsidRPr="00B900A2" w:rsidRDefault="00417BB9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B9" w:rsidRPr="00B900A2" w:rsidRDefault="00417BB9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66/14 от 05.06.2014</w:t>
            </w:r>
          </w:p>
          <w:p w:rsidR="0063340D" w:rsidRPr="00B900A2" w:rsidRDefault="0063340D" w:rsidP="000F50D9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45.088719,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33.503152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юго-западном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Канцелярс-кие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45.092593,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133.500580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от ориентира «жилой дом» по направлению на север расположенного за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пределами участка, адрес ориентира: Приморский край, Кировский район,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Авдеевка, ул. Центральная, д.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Базалей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63340D" w:rsidRPr="00B900A2" w:rsidRDefault="0063340D" w:rsidP="000F5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251600922736</w:t>
            </w:r>
          </w:p>
          <w:p w:rsidR="00F67D74" w:rsidRPr="00B900A2" w:rsidRDefault="00F67D74" w:rsidP="000F5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74" w:rsidRPr="00B900A2" w:rsidRDefault="00F67D74" w:rsidP="000F5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74" w:rsidRPr="00B900A2" w:rsidRDefault="00F67D74" w:rsidP="000F5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</w:t>
            </w:r>
            <w:r w:rsidR="007D4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4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4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D4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45.127057,</w:t>
            </w:r>
          </w:p>
          <w:p w:rsidR="0063340D" w:rsidRPr="00B900A2" w:rsidRDefault="0063340D" w:rsidP="000F50D9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133.308421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10 метрах в восточном направлении от ориентира «жилой дом» расположенный за пределами участка, адрес ориентира: Приморский край, Кировский район,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Ольховка, ул. Ленинская,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Кравченко Л.М.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251600079763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45.021289</w:t>
            </w:r>
          </w:p>
          <w:p w:rsidR="0063340D" w:rsidRPr="00B900A2" w:rsidRDefault="0063340D" w:rsidP="000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133.376114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 25 метрах в западном направлении от ориентира «дом № 5», расположенного за пределами участка, адрес ориентира: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край, Кировский район, с.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Увальное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 251600688275</w:t>
            </w:r>
          </w:p>
          <w:p w:rsidR="005A2CFF" w:rsidRPr="00B900A2" w:rsidRDefault="005A2CFF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FF" w:rsidRPr="00B900A2" w:rsidRDefault="005A2CFF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FF" w:rsidRPr="00B900A2" w:rsidRDefault="005A2CFF" w:rsidP="00B85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85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5E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5E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5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5E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574071.31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574071.74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574078.53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574078.11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574071.31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2280552.23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2280561.46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2280561.155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228051.92</w:t>
            </w:r>
          </w:p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2280552.23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по направлению на юго-восток от ориентира «жилой дом», адрес ориентира: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Приморский край, Кировский район, с. Родниковый, ул. Сосновая, 1 кв. 1.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</w:p>
          <w:p w:rsidR="00995F22" w:rsidRPr="00B900A2" w:rsidRDefault="00995F22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22" w:rsidRPr="00B900A2" w:rsidRDefault="00995F22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22" w:rsidRPr="00B900A2" w:rsidRDefault="00995F22" w:rsidP="001D56B4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 № 7/</w:t>
            </w:r>
            <w:r w:rsidR="001D56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28.02.2018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45.164114,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133.389416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40 метрах по направлению на запад от ориентира «жилой дом № 7»,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ул. Сплавная.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бюро ритуальных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Ритуальная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251600030581</w:t>
            </w:r>
            <w:r w:rsidR="00995F22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5F22" w:rsidRPr="00B900A2" w:rsidRDefault="00995F22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22" w:rsidRPr="00B900A2" w:rsidRDefault="00995F22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22" w:rsidRPr="00B900A2" w:rsidRDefault="00995F22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22" w:rsidRPr="00B900A2" w:rsidRDefault="00995F22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5/17 от 24.11.2017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45.082421,</w:t>
            </w:r>
          </w:p>
          <w:p w:rsidR="0063340D" w:rsidRPr="00B900A2" w:rsidRDefault="0063340D" w:rsidP="000F50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133.511791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140 метрах по направлению на северо-восток от ориентира «жилой дом», расположенного за пределами участка,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Кировский, ул. Площадь Свободы, д.38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Павиль-он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4C1EC7" w:rsidP="000F50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63340D"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05.12.2016 по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Окна,</w:t>
            </w:r>
            <w:r w:rsidR="00D4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дверистро</w:t>
            </w:r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товары, спорт инвентарь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4C1EC7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63340D" w:rsidRPr="00F25AC0" w:rsidRDefault="0063340D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45.090887,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133.504698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 ориентира, расположенного за пределами участка. Ориентир жилой дом. Участок находится примерно в 35 метрах от ориентира по направлению на восток, Почтовый адрес ориентира Приморский край Кировский район </w:t>
            </w: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Кировский ул. </w:t>
            </w: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Партизанская 112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 23.09.2023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251601414037</w:t>
            </w:r>
          </w:p>
          <w:p w:rsidR="007E5378" w:rsidRPr="00B900A2" w:rsidRDefault="007E5378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8" w:rsidRPr="00B900A2" w:rsidRDefault="007E5378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8" w:rsidRPr="00B900A2" w:rsidRDefault="007E5378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8" w:rsidRPr="00B900A2" w:rsidRDefault="007E5378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8" w:rsidRPr="00B900A2" w:rsidRDefault="00D13A69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5378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№ 119/14 от 25.09.2014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45.096710,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133.511167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установлено относительно ориентира</w:t>
            </w:r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расположенного за пределами участка. Ориентир дом, Участок находится примерно в 30 метрах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Кировский, ул. Гагарина, 89Г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павиль-он</w:t>
            </w:r>
            <w:proofErr w:type="spell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8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Безвозмезд-ное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пользование (договор №</w:t>
            </w:r>
            <w:r w:rsidR="005052C8"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244385 от 07.12.2016 года)</w:t>
            </w: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06.12.2021г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автосер-виса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Гарбар С. П.</w:t>
            </w: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 251601802583</w:t>
            </w:r>
          </w:p>
          <w:p w:rsidR="005052C8" w:rsidRPr="00B900A2" w:rsidRDefault="005052C8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C8" w:rsidRPr="00B900A2" w:rsidRDefault="005052C8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безвозмездного пользования № 244385 от 07.12.2016) до 06.12.2021 г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2282357.37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2282366.22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2282363.38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2282362.59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2282368.30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2282361.28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2282354.74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2282344.80.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2282338.15</w:t>
            </w:r>
          </w:p>
        </w:tc>
        <w:tc>
          <w:tcPr>
            <w:tcW w:w="11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579937.76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579922.74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579920.19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579917.41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579904.06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579900.63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579996.43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579916.91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579930.37</w:t>
            </w: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</w:t>
            </w: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 «строение» участок находится примерно в 9м. от ориентира по направлению на север. </w:t>
            </w: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ориентира Приморский край, </w:t>
            </w: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ировский</w:t>
            </w:r>
            <w:proofErr w:type="spell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ул.Советская, 61строение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Торговый </w:t>
            </w:r>
          </w:p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Твердохлеб</w:t>
            </w:r>
            <w:proofErr w:type="spellEnd"/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</w:t>
            </w:r>
          </w:p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 251600705837</w:t>
            </w:r>
          </w:p>
          <w:p w:rsidR="008628F4" w:rsidRPr="00B900A2" w:rsidRDefault="008628F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8F4" w:rsidRPr="00B900A2" w:rsidRDefault="008628F4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8F4" w:rsidRPr="00B900A2" w:rsidRDefault="008628F4" w:rsidP="001D5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 № </w:t>
            </w:r>
            <w:r w:rsidR="001D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D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1D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08</w:t>
            </w: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D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D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45.091928,</w:t>
            </w:r>
          </w:p>
          <w:p w:rsidR="0063340D" w:rsidRPr="00B900A2" w:rsidRDefault="0063340D" w:rsidP="000F5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133.505752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по направлению на юго-восток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969A3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Советская 61в строения 1,2,3.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4D3836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  <w:r w:rsidR="004D3836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№7/21 </w:t>
            </w:r>
          </w:p>
          <w:p w:rsidR="0063340D" w:rsidRPr="00B900A2" w:rsidRDefault="004D3836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12.05.2021</w:t>
            </w:r>
          </w:p>
          <w:p w:rsidR="006969A3" w:rsidRPr="00B900A2" w:rsidRDefault="006969A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A3" w:rsidRPr="00B900A2" w:rsidRDefault="006969A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A3" w:rsidRPr="00B900A2" w:rsidRDefault="006969A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578650.58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578643.80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578647.28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2283330.22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2283343.77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2283342.03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2283328.48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2283330.22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ировский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строение 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На не </w:t>
            </w: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определен-ный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Лешванов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3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45.092086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133.506254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в17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относительно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 «здание» расположенного за пределами участка, адрес ориентира: Прим. Край, Кировский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251600037562</w:t>
            </w:r>
          </w:p>
          <w:p w:rsidR="00F7009F" w:rsidRPr="00B900A2" w:rsidRDefault="00F7009F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F" w:rsidRPr="00B900A2" w:rsidRDefault="00F7009F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F" w:rsidRPr="00B900A2" w:rsidRDefault="00F7009F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8/18 от 28.02.2018</w:t>
            </w:r>
          </w:p>
        </w:tc>
        <w:tc>
          <w:tcPr>
            <w:tcW w:w="13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578663.54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578657.60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578658.64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578659.60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2283340.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2283340.35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2283336.49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228336.75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14 метрах по направлению на северо-восток относительно ориентира «здание» расположенного за пределами участка, адрес ориентира: Прим. Край,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6</w:t>
            </w:r>
          </w:p>
          <w:p w:rsidR="0063340D" w:rsidRPr="00B900A2" w:rsidRDefault="0063340D" w:rsidP="000F5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7B423D" w:rsidRDefault="007B423D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3D" w:rsidRPr="00B900A2" w:rsidRDefault="007B423D" w:rsidP="007B423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578659,60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578658,64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578659,95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2283336,75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2283336,49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2283331,62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ировский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строение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Промыш-лен</w:t>
            </w:r>
            <w:proofErr w:type="spellEnd"/>
            <w:proofErr w:type="gramEnd"/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Лешванов</w:t>
            </w:r>
            <w:proofErr w:type="spellEnd"/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3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45.092151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133.506281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по направлению на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9D4E65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3B" w:rsidRPr="00B900A2" w:rsidRDefault="000F633B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578669.55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578670.51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578669.48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578668.51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578663.55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2283338.09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2283339,42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2283339,68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2283343.54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2283343.29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восток относительно ориентира «здание» расположенного за пределами участка, адрес ориентира: Прим. Край, Кировский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оветская,61в строение 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251600004736</w:t>
            </w:r>
          </w:p>
          <w:p w:rsidR="009D5A3A" w:rsidRPr="00B900A2" w:rsidRDefault="009D5A3A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A" w:rsidRPr="00B900A2" w:rsidRDefault="009D5A3A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A" w:rsidRPr="00B900A2" w:rsidRDefault="009D5A3A" w:rsidP="007B423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5/21 от 18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578671,82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578670,51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578669,55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228339,68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2283339,42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3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516B2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Советская,61в строение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3340D" w:rsidRPr="00F25AC0" w:rsidRDefault="009516B2" w:rsidP="009516B2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578680,69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548679,45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578674,31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578675,56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578676,53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578679,72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2283355,31</w:t>
            </w:r>
          </w:p>
          <w:p w:rsidR="0063340D" w:rsidRPr="00B900A2" w:rsidRDefault="0063340D" w:rsidP="000F50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2283360,15</w:t>
            </w:r>
          </w:p>
          <w:p w:rsidR="0063340D" w:rsidRPr="00B900A2" w:rsidRDefault="0063340D" w:rsidP="000F50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2283358,84</w:t>
            </w:r>
          </w:p>
          <w:p w:rsidR="0063340D" w:rsidRPr="00B900A2" w:rsidRDefault="0063340D" w:rsidP="000F50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2283353,99</w:t>
            </w:r>
          </w:p>
          <w:p w:rsidR="0063340D" w:rsidRPr="00B900A2" w:rsidRDefault="0063340D" w:rsidP="000F50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2283354,24</w:t>
            </w:r>
          </w:p>
          <w:p w:rsidR="0063340D" w:rsidRPr="00B900A2" w:rsidRDefault="0063340D" w:rsidP="000F50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2283355,06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ировский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строение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определен-ный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Промыш-ленные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F25AC0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340D" w:rsidRPr="00B900A2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98261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63340D" w:rsidRPr="00B900A2" w:rsidRDefault="0063340D" w:rsidP="0098261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251600010680</w:t>
            </w:r>
          </w:p>
          <w:p w:rsidR="002137BF" w:rsidRPr="00B900A2" w:rsidRDefault="002137BF" w:rsidP="0098261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F" w:rsidRPr="00B900A2" w:rsidRDefault="002137BF" w:rsidP="007B423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45.092276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133.506356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16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12,13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36.6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251600010680</w:t>
            </w:r>
          </w:p>
          <w:p w:rsidR="00A56C44" w:rsidRPr="00B900A2" w:rsidRDefault="00A56C44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44" w:rsidRPr="00B900A2" w:rsidRDefault="00A56C44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44" w:rsidRPr="00B900A2" w:rsidRDefault="007B423D" w:rsidP="007B423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№ 17</w:t>
            </w:r>
            <w:r w:rsidR="00A56C44"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от 18.11</w:t>
            </w:r>
            <w:r w:rsidR="00A56C44"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578682,62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578681,65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578678,45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578677,49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578679,41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2283347,81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2283347,56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2283346,74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2283346,49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2283338,9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оветская,61в строение 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5" w:rsidRPr="00B900A2" w:rsidRDefault="00FA0D75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75" w:rsidRPr="00B900A2" w:rsidRDefault="00FA0D75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75" w:rsidRPr="00B900A2" w:rsidRDefault="00FA0D75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A53E3D" w:rsidRDefault="00A53E3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E3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="00FA0D75" w:rsidRPr="00A5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340D" w:rsidRPr="00B900A2" w:rsidRDefault="00A53E3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Яковлевич Договор № 12/21 от 16.09.2021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578685,81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578679,41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578680,68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2283335,36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2283338,98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2283334,05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ировский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строение 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неопреде-ленный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Промыш-ленные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F25AC0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3340D" w:rsidRPr="00F25AC0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45.092443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133506463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33 метрах по направлению на северо-восток относительно ориентира «здание»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Асауленко Е. Н. ИНН: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2516605780</w:t>
            </w:r>
          </w:p>
          <w:p w:rsidR="00F4420B" w:rsidRPr="00B900A2" w:rsidRDefault="00F4420B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0B" w:rsidRPr="00B900A2" w:rsidRDefault="00F4420B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0B" w:rsidRPr="00B900A2" w:rsidRDefault="00F4420B" w:rsidP="00D30426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</w:t>
            </w:r>
            <w:r w:rsidR="00D3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0426">
              <w:rPr>
                <w:rFonts w:ascii="Times New Roman" w:hAnsi="Times New Roman" w:cs="Times New Roman"/>
                <w:sz w:val="24"/>
                <w:szCs w:val="24"/>
              </w:rPr>
              <w:t>21 от 1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30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04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578703,33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578702,25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578701,28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578697,39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578696,42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578697,51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578698,47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578702,37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center" w:pos="587"/>
                <w:tab w:val="left" w:pos="990"/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2283352,91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2283356,76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2283356,49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2283355,39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2283355,12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2283351,27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2283351,54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2283352,64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31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63340D" w:rsidRPr="00B900A2" w:rsidRDefault="0063340D" w:rsidP="000F5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опредлен-ный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245802674928</w:t>
            </w:r>
          </w:p>
          <w:p w:rsidR="009B5633" w:rsidRPr="00B900A2" w:rsidRDefault="009B563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33" w:rsidRPr="00B900A2" w:rsidRDefault="008B752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6/21 от 29</w:t>
            </w:r>
            <w:r w:rsidR="009B5633" w:rsidRPr="00B900A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3340D" w:rsidRPr="00B900A2" w:rsidRDefault="0063340D" w:rsidP="000F50D9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578704.42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578703.33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578702.37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578698.47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578697.51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578698.59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578699.56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578703.45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578704,42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2283349.06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2283352.91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2283352.64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2283351.54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2283351.27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2283347.42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2283347.69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2283348.79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2283349.06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61в </w:t>
            </w:r>
            <w:r w:rsidRPr="00B90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строение 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F94E91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  <w:p w:rsidR="00F94E91" w:rsidRPr="00B900A2" w:rsidRDefault="00F94E91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91" w:rsidRPr="00B900A2" w:rsidRDefault="00F94E91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91" w:rsidRPr="00B900A2" w:rsidRDefault="00F94E91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8/20 от 08.09.2020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578705,50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578704,42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578703,45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578699,56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578698,59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578699,68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578700,64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578704,54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2283345,21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2283349,06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2283348,79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2283347,69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2283347,42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2283343,57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2283343,84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2283344,94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строение 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На не определен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Промыш-ленные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Гужева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Т.И. 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250735700016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45.092474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133506254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340D" w:rsidRPr="00B900A2" w:rsidRDefault="0063340D" w:rsidP="000F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27 метрах по направлению на северо-восток относительно ориентира «здание» расположенного за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Тимошенко Н.Д.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ИНН: 251600024242</w:t>
            </w:r>
          </w:p>
          <w:p w:rsidR="00D248FD" w:rsidRPr="00B900A2" w:rsidRDefault="00D248F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D" w:rsidRPr="00B900A2" w:rsidRDefault="00D248F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D" w:rsidRPr="00B900A2" w:rsidRDefault="008B7523" w:rsidP="008B752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5/21 от 26</w:t>
            </w:r>
            <w:r w:rsidR="00D248FD" w:rsidRPr="00B900A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578700,76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578702,17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578707,99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578706,59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578705,62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578701,73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570"/>
                <w:tab w:val="center" w:pos="67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2283339,72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2283334,72</w:t>
            </w:r>
          </w:p>
          <w:p w:rsidR="0063340D" w:rsidRPr="00B900A2" w:rsidRDefault="0063340D" w:rsidP="000F50D9">
            <w:pPr>
              <w:spacing w:after="0"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2283336,36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2283341,36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2283341,0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2283339,99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30 метрах по направлению на юго-восток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 строение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занято</w:t>
            </w:r>
          </w:p>
          <w:p w:rsidR="0063340D" w:rsidRPr="00B900A2" w:rsidRDefault="0063340D" w:rsidP="000F50D9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Э. М. ИНН: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251601919408</w:t>
            </w:r>
          </w:p>
          <w:p w:rsidR="006C40FB" w:rsidRPr="00B900A2" w:rsidRDefault="006C40FB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FB" w:rsidRPr="00B900A2" w:rsidRDefault="006C40FB" w:rsidP="008B752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21 от 17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578642,05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578640,59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578653,07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690"/>
                <w:tab w:val="center" w:pos="80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2283327,13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2283332,85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63340D" w:rsidRPr="00B900A2" w:rsidRDefault="0063340D" w:rsidP="000F50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36 метрах по направлению на юго-восток относительно ориентира «здание» расположенного за пределами участка, адрес ориентира: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 строение 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Добродон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И.В. ИНН:251600086104</w:t>
            </w:r>
          </w:p>
          <w:p w:rsidR="005C0311" w:rsidRPr="00B900A2" w:rsidRDefault="005C0311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11" w:rsidRPr="00B900A2" w:rsidRDefault="005C0311" w:rsidP="008B752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21 от 17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578635,07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578632,32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2283325,66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2283324,6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42 метрах по направлению на юго-восток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оветская 61в строение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Непродо-вольствен-ные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8B752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A04BED" w:rsidRPr="00B900A2" w:rsidRDefault="00A04BE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ED" w:rsidRPr="00B900A2" w:rsidRDefault="00A04BED" w:rsidP="008B752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/22 от 26.04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75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578626,11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578632,32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578627,58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2283329,13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2283325,66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2283324,69</w:t>
            </w:r>
          </w:p>
          <w:p w:rsidR="0063340D" w:rsidRPr="00B900A2" w:rsidRDefault="0063340D" w:rsidP="000F50D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2283323,41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18 метрах по направлению на северо-восток относительно ориентира «здание» расположенного за пределами участка, адрес ориентира: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Прим.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Кировский, ул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енинская,29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павиль-он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261C50" w:rsidRDefault="00261C50" w:rsidP="000F5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C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53" w:rsidRPr="00B900A2" w:rsidRDefault="00A02C5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578616,80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578621.67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578623.02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578616.15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2283380.00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2283381.13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2283375.29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2283374.16</w:t>
            </w:r>
          </w:p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62780F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62780F" w:rsidRPr="00627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примерно в 25 метрах на север относительно ориентира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асть жилого дома»,расположенного за  пределами участка почтовый а23,25дрес ориентира: Приморский  край Кировский 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, ул. Гагарина,71 кв.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С.В. ИНН251107107034</w:t>
            </w:r>
          </w:p>
          <w:p w:rsidR="00A02C53" w:rsidRPr="00B900A2" w:rsidRDefault="00A02C5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53" w:rsidRPr="00B900A2" w:rsidRDefault="00A02C5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53" w:rsidRPr="00B900A2" w:rsidRDefault="00A02C53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8/19 от 31.08.2019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45.09794264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133.49706173</w:t>
            </w:r>
          </w:p>
        </w:tc>
      </w:tr>
      <w:tr w:rsidR="0063340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627EDB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27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27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EDB" w:rsidRPr="00627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примерно  в 10 метрах  на восток относительно 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ориентра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«жилой дом», расположенного за  пределами участка почтовый  адрес  ориентира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 ул. Советская,</w:t>
            </w:r>
            <w:r w:rsidR="00FA4DD8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д.88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С.В. ИНН251107107034</w:t>
            </w:r>
          </w:p>
          <w:p w:rsidR="00FA4DD8" w:rsidRPr="00B900A2" w:rsidRDefault="00FA4DD8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D8" w:rsidRPr="00B900A2" w:rsidRDefault="00FA4DD8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D8" w:rsidRPr="00B900A2" w:rsidRDefault="00FA4DD8" w:rsidP="000F50D9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Договор № 8/19 от 31.08.2019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45.096135 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D" w:rsidRPr="00B900A2" w:rsidRDefault="0063340D" w:rsidP="000F50D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133.507002</w:t>
            </w:r>
          </w:p>
        </w:tc>
      </w:tr>
      <w:tr w:rsidR="00FA4DD8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FA4DD8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примерно  в 25 метрах  на север  относительно  </w:t>
            </w:r>
            <w:r w:rsidR="00666EAA" w:rsidRPr="00B900A2"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«жилой дом», расположенного за  пределами участка почтовый  адрес  ориентира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 ул. Ленинская 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Продукты питания и сопутствующие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F25AC0" w:rsidRDefault="00FA4DD8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свободно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45.093481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8" w:rsidRPr="00B900A2" w:rsidRDefault="00FA4DD8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133493439</w:t>
            </w:r>
          </w:p>
        </w:tc>
      </w:tr>
      <w:tr w:rsidR="00FA4DD8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157442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A4DD8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846C2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</w:t>
            </w:r>
            <w:r w:rsidR="00157442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расположенного за пределами участка. Ориентир здание. </w:t>
            </w:r>
            <w:r w:rsidR="00846C2A" w:rsidRPr="00B900A2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15 м от ориентира по направлению на юго-запад, адрес ориентира: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 ул. </w:t>
            </w:r>
            <w:r w:rsidR="00846C2A"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Ленинская, д.27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846C2A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Промышленные товары и 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846C2A" w:rsidP="009D4E65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846C2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C2A" w:rsidRPr="00B900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F25AC0" w:rsidRDefault="00846C2A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846C2A" w:rsidP="009D4E65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45.092021</w:t>
            </w:r>
            <w:r w:rsidR="00FA4DD8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8" w:rsidRPr="00B900A2" w:rsidRDefault="00846C2A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133.506851</w:t>
            </w:r>
          </w:p>
        </w:tc>
      </w:tr>
      <w:tr w:rsidR="00FA4DD8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5355CB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FA4DD8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5355CB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Местопол</w:t>
            </w:r>
            <w:r w:rsidR="005355CB" w:rsidRPr="00B900A2">
              <w:rPr>
                <w:rFonts w:ascii="Times New Roman" w:hAnsi="Times New Roman" w:cs="Times New Roman"/>
                <w:sz w:val="24"/>
                <w:szCs w:val="24"/>
              </w:rPr>
              <w:t>ожение установлено примерно  в 7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0 метрах  на </w:t>
            </w:r>
            <w:r w:rsidR="005355CB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север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 </w:t>
            </w:r>
            <w:r w:rsidR="009E464A" w:rsidRPr="00B900A2"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« дом», расположенного за  пределами участка почтовый  адрес  ориентира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. Кировский ул. Советская, д.</w:t>
            </w:r>
            <w:r w:rsidR="005355CB" w:rsidRPr="00B900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762977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762977" w:rsidP="00762977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762977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0" w:rsidRDefault="00CC72E4" w:rsidP="00CC72E4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Алесей Владимирович </w:t>
            </w:r>
          </w:p>
          <w:p w:rsidR="00261C50" w:rsidRDefault="00261C50" w:rsidP="002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D8" w:rsidRPr="00261C50" w:rsidRDefault="00261C50" w:rsidP="002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9/22 от 16.09.2022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4" w:rsidRPr="00B900A2" w:rsidRDefault="00CC72E4" w:rsidP="009D4E65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45372,95</w:t>
            </w:r>
          </w:p>
          <w:p w:rsidR="00CC72E4" w:rsidRPr="00B900A2" w:rsidRDefault="00CC72E4" w:rsidP="00CC72E4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45371,6145366,2845367,6145372,95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8" w:rsidRPr="00B900A2" w:rsidRDefault="00BD55C5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39459,8039465,14</w:t>
            </w:r>
          </w:p>
          <w:p w:rsidR="00BD55C5" w:rsidRPr="00B900A2" w:rsidRDefault="00BD55C5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39463,80</w:t>
            </w:r>
          </w:p>
          <w:p w:rsidR="00BD55C5" w:rsidRPr="00B900A2" w:rsidRDefault="00BD55C5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39458,47</w:t>
            </w:r>
          </w:p>
          <w:p w:rsidR="00BD55C5" w:rsidRPr="00B900A2" w:rsidRDefault="00BD55C5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39459,80</w:t>
            </w:r>
          </w:p>
          <w:p w:rsidR="00BD55C5" w:rsidRPr="00B900A2" w:rsidRDefault="00BD55C5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C5" w:rsidRPr="00B900A2" w:rsidRDefault="00BD55C5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8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EB3003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73(9)</w:t>
            </w:r>
            <w:r w:rsidR="00FA4DD8"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AF6EF0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Местопол</w:t>
            </w:r>
            <w:r w:rsidR="00EB3003" w:rsidRPr="00B900A2">
              <w:rPr>
                <w:rFonts w:ascii="Times New Roman" w:hAnsi="Times New Roman" w:cs="Times New Roman"/>
                <w:sz w:val="24"/>
                <w:szCs w:val="24"/>
              </w:rPr>
              <w:t>ожение установлено примерно  в 8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метрах  на </w:t>
            </w:r>
            <w:r w:rsidR="00EB3003" w:rsidRPr="00B900A2">
              <w:rPr>
                <w:rFonts w:ascii="Times New Roman" w:hAnsi="Times New Roman" w:cs="Times New Roman"/>
                <w:sz w:val="24"/>
                <w:szCs w:val="24"/>
              </w:rPr>
              <w:t>северо-вост</w:t>
            </w:r>
            <w:r w:rsidR="00DB6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003" w:rsidRPr="00B900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 </w:t>
            </w:r>
            <w:r w:rsidR="009754B2" w:rsidRPr="00B900A2"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54B2" w:rsidRPr="00B900A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», расположенного за  пределами участка почтовый  адрес  ориентира Приморский край, Кировский район, </w:t>
            </w:r>
            <w:proofErr w:type="spell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proofErr w:type="spellEnd"/>
            <w:r w:rsidR="0045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8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</w:t>
            </w:r>
            <w:r w:rsidR="009754B2" w:rsidRPr="00B900A2"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9754B2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сельскохозяйственной продукции приморского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9754B2" w:rsidP="009D4E65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9754B2" w:rsidP="009D4E6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DD8" w:rsidRPr="00B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F25AC0" w:rsidRDefault="009754B2" w:rsidP="009D4E65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FA4DD8" w:rsidP="009D4E65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8" w:rsidRPr="00B900A2" w:rsidRDefault="009754B2" w:rsidP="009D4E65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45.0922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8" w:rsidRPr="00B900A2" w:rsidRDefault="004B2388" w:rsidP="009D4E65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133/5060E</w:t>
            </w:r>
          </w:p>
        </w:tc>
      </w:tr>
      <w:tr w:rsidR="006B618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Default="006B618D" w:rsidP="004D4E0D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D4E0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321BF0" w:rsidRPr="00B900A2" w:rsidRDefault="00321BF0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18D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местоположение</w:t>
            </w:r>
            <w:proofErr w:type="gramEnd"/>
            <w:r w:rsidRPr="006B618D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которого установлено </w:t>
            </w:r>
            <w:r w:rsidRPr="006B618D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относительно ориентира, расположенного за пределами участка. Ориентир строение. Участок находится примерно </w:t>
            </w:r>
            <w:r w:rsidRPr="006B618D">
              <w:rPr>
                <w:rFonts w:ascii="Times New Roman" w:hAnsi="Times New Roman" w:cs="Times New Roman"/>
                <w:sz w:val="24"/>
                <w:szCs w:val="24"/>
              </w:rPr>
              <w:t xml:space="preserve">в 13 метрах от ориентира по направлению на юг. Почтовый адрес ориентира: Приморский край, Кировский район, </w:t>
            </w:r>
            <w:proofErr w:type="spellStart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, ул. Ленинская, строение 23Г.</w:t>
            </w:r>
          </w:p>
          <w:p w:rsidR="006B618D" w:rsidRPr="00B900A2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павиль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питания,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сельскохо-зяйствен-ная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</w:t>
            </w:r>
          </w:p>
          <w:p w:rsidR="006B618D" w:rsidRPr="00B900A2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D" w:rsidRPr="00B900A2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8537B6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B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7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Грин – </w:t>
            </w:r>
            <w:proofErr w:type="spellStart"/>
            <w:r w:rsidR="00CF7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Агро</w:t>
            </w:r>
            <w:proofErr w:type="spellEnd"/>
            <w:r w:rsidR="00CF7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B618D" w:rsidRPr="006B618D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B618D" w:rsidRPr="006B1720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(м)</w:t>
            </w:r>
          </w:p>
        </w:tc>
      </w:tr>
      <w:tr w:rsidR="006B618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Default="006B618D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spacing w:line="240" w:lineRule="atLeast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Default="006B618D" w:rsidP="006B618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8537B6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579555,53</w:t>
            </w:r>
          </w:p>
          <w:p w:rsidR="006B618D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578554,83</w:t>
            </w:r>
          </w:p>
          <w:p w:rsidR="006B618D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578549,85</w:t>
            </w:r>
          </w:p>
          <w:p w:rsidR="006B618D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578550,54</w:t>
            </w:r>
          </w:p>
          <w:p w:rsidR="006B618D" w:rsidRPr="00B900A2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578555,53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2283531,32</w:t>
            </w:r>
          </w:p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2283540,29</w:t>
            </w:r>
          </w:p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2283539,91</w:t>
            </w:r>
          </w:p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2283530,94</w:t>
            </w:r>
          </w:p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2283531,32</w:t>
            </w:r>
          </w:p>
        </w:tc>
      </w:tr>
      <w:tr w:rsidR="006B618D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D4E0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18D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местоположение</w:t>
            </w:r>
            <w:proofErr w:type="gramEnd"/>
            <w:r w:rsidRPr="006B618D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которого установлено относительно ориентира, расположенного за </w:t>
            </w:r>
            <w:r w:rsidRPr="006B618D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пределами участка. Ориентир жилой дом. Участок находится примерно </w:t>
            </w:r>
            <w:r w:rsidRPr="006B618D">
              <w:rPr>
                <w:rFonts w:ascii="Times New Roman" w:hAnsi="Times New Roman" w:cs="Times New Roman"/>
                <w:sz w:val="24"/>
                <w:szCs w:val="24"/>
              </w:rPr>
              <w:t xml:space="preserve">в 60 метрах от ориентира по направлению на запад. Почтовый адрес ориентира: Приморский край, Кировский район, с. </w:t>
            </w:r>
            <w:proofErr w:type="spellStart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Павло-Федоровка</w:t>
            </w:r>
            <w:proofErr w:type="spellEnd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6B618D" w:rsidRPr="00B900A2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питания,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</w:t>
            </w:r>
          </w:p>
          <w:p w:rsidR="006B618D" w:rsidRPr="00B900A2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D" w:rsidRPr="00B900A2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8537B6" w:rsidRDefault="006B618D" w:rsidP="006B61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B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6B618D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7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Грин – </w:t>
            </w:r>
            <w:proofErr w:type="spellStart"/>
            <w:r w:rsidR="00CF7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Агро</w:t>
            </w:r>
            <w:proofErr w:type="spellEnd"/>
            <w:r w:rsidR="00CF7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B618D" w:rsidRPr="006B618D" w:rsidRDefault="006B618D" w:rsidP="006B618D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Pr="00B900A2" w:rsidRDefault="006B618D" w:rsidP="006B618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D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B618D" w:rsidRPr="006B1720" w:rsidRDefault="006B618D" w:rsidP="006B618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B618D" w:rsidRPr="006B618D" w:rsidRDefault="006B618D" w:rsidP="006B618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(м)</w:t>
            </w:r>
          </w:p>
        </w:tc>
      </w:tr>
      <w:tr w:rsidR="006553B5" w:rsidRPr="00B900A2" w:rsidTr="006553B5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B900A2" w:rsidRDefault="006553B5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4D4E0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6B618D" w:rsidRDefault="006553B5" w:rsidP="00666EAA">
            <w:pPr>
              <w:tabs>
                <w:tab w:val="left" w:pos="83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D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местоположение которого установлено относительно ориентира, расположенного за пределами участка. Ориентир жилой дом. Участок находится примерно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25</w:t>
            </w:r>
            <w:r w:rsidRPr="006B618D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север.</w:t>
            </w:r>
            <w:r w:rsidRPr="006B618D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ориентира: Приморский край, Кировский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Кировский, ул. Гагарина,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6553B5" w:rsidRPr="00B900A2" w:rsidRDefault="006553B5" w:rsidP="006553B5">
            <w:pPr>
              <w:tabs>
                <w:tab w:val="left" w:pos="83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B900A2" w:rsidRDefault="006553B5" w:rsidP="00666EAA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6B618D" w:rsidRDefault="006553B5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B900A2" w:rsidRDefault="006553B5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питания,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</w:t>
            </w:r>
          </w:p>
          <w:p w:rsidR="006553B5" w:rsidRPr="00B900A2" w:rsidRDefault="006553B5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B5" w:rsidRPr="00B900A2" w:rsidRDefault="006553B5" w:rsidP="00666EA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B900A2" w:rsidRDefault="006553B5" w:rsidP="00666EAA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8537B6" w:rsidRDefault="006553B5" w:rsidP="006553B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53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6553B5" w:rsidRDefault="006553B5" w:rsidP="00666EAA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B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6553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53B5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 «Доступные продукты»</w:t>
            </w:r>
          </w:p>
          <w:p w:rsidR="006553B5" w:rsidRPr="006B618D" w:rsidRDefault="006553B5" w:rsidP="00666EAA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Pr="00B900A2" w:rsidRDefault="006553B5" w:rsidP="00666EAA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B5">
              <w:rPr>
                <w:rFonts w:ascii="Times New Roman" w:hAnsi="Times New Roman" w:cs="Times New Roman"/>
                <w:sz w:val="24"/>
                <w:szCs w:val="24"/>
              </w:rPr>
              <w:t>579437,03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579439,57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579431,43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579428,88</w:t>
            </w:r>
          </w:p>
          <w:p w:rsidR="006553B5" w:rsidRPr="006553B5" w:rsidRDefault="006553B5" w:rsidP="00666EAA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579437,03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5" w:rsidRPr="006B618D" w:rsidRDefault="006553B5" w:rsidP="00666EA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(м)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2282558,69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2282564,13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2282567,94</w:t>
            </w:r>
          </w:p>
          <w:p w:rsidR="006553B5" w:rsidRDefault="006553B5" w:rsidP="00666EA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2282562,51</w:t>
            </w:r>
          </w:p>
          <w:p w:rsidR="006553B5" w:rsidRPr="006553B5" w:rsidRDefault="006553B5" w:rsidP="00666EAA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2282558,69</w:t>
            </w:r>
          </w:p>
        </w:tc>
      </w:tr>
    </w:tbl>
    <w:p w:rsidR="000D0CE8" w:rsidRPr="00B900A2" w:rsidRDefault="000D0CE8" w:rsidP="007C664E">
      <w:pPr>
        <w:rPr>
          <w:rFonts w:ascii="Times New Roman" w:hAnsi="Times New Roman" w:cs="Times New Roman"/>
        </w:rPr>
      </w:pPr>
    </w:p>
    <w:p w:rsidR="0063340D" w:rsidRPr="00B900A2" w:rsidRDefault="00611777" w:rsidP="007C664E">
      <w:pPr>
        <w:rPr>
          <w:rFonts w:ascii="Times New Roman" w:hAnsi="Times New Roman" w:cs="Times New Roman"/>
          <w:b/>
        </w:rPr>
      </w:pPr>
      <w:r w:rsidRPr="00B900A2">
        <w:rPr>
          <w:rFonts w:ascii="Times New Roman" w:hAnsi="Times New Roman" w:cs="Times New Roman"/>
          <w:b/>
        </w:rPr>
        <w:t>Обозначения:</w:t>
      </w:r>
    </w:p>
    <w:p w:rsidR="00611777" w:rsidRPr="00B900A2" w:rsidRDefault="00611777" w:rsidP="007C664E">
      <w:pPr>
        <w:rPr>
          <w:rFonts w:ascii="Times New Roman" w:hAnsi="Times New Roman" w:cs="Times New Roman"/>
        </w:rPr>
      </w:pPr>
      <w:r w:rsidRPr="00B900A2">
        <w:rPr>
          <w:rFonts w:ascii="Times New Roman" w:hAnsi="Times New Roman" w:cs="Times New Roman"/>
        </w:rPr>
        <w:t>3(1) – порядковый  номер НТО, специализацией к</w:t>
      </w:r>
      <w:r w:rsidR="00446270" w:rsidRPr="00B900A2">
        <w:rPr>
          <w:rFonts w:ascii="Times New Roman" w:hAnsi="Times New Roman" w:cs="Times New Roman"/>
        </w:rPr>
        <w:t>о</w:t>
      </w:r>
      <w:r w:rsidRPr="00B900A2">
        <w:rPr>
          <w:rFonts w:ascii="Times New Roman" w:hAnsi="Times New Roman" w:cs="Times New Roman"/>
        </w:rPr>
        <w:t>торого является продукция, произведенная крестьянскими  (фермерскими) хозяйствами и сельхоз</w:t>
      </w:r>
      <w:r w:rsidR="00446270" w:rsidRPr="00B900A2">
        <w:rPr>
          <w:rFonts w:ascii="Times New Roman" w:hAnsi="Times New Roman" w:cs="Times New Roman"/>
        </w:rPr>
        <w:t>.</w:t>
      </w:r>
      <w:r w:rsidR="004D4E0D">
        <w:rPr>
          <w:rFonts w:ascii="Times New Roman" w:hAnsi="Times New Roman" w:cs="Times New Roman"/>
        </w:rPr>
        <w:t xml:space="preserve"> </w:t>
      </w:r>
      <w:r w:rsidR="00446270" w:rsidRPr="00B900A2">
        <w:rPr>
          <w:rFonts w:ascii="Times New Roman" w:hAnsi="Times New Roman" w:cs="Times New Roman"/>
        </w:rPr>
        <w:t>потребительскими кооперативами;</w:t>
      </w:r>
    </w:p>
    <w:p w:rsidR="00446270" w:rsidRPr="00B900A2" w:rsidRDefault="00446270" w:rsidP="00446270">
      <w:pPr>
        <w:rPr>
          <w:rFonts w:ascii="Times New Roman" w:hAnsi="Times New Roman" w:cs="Times New Roman"/>
        </w:rPr>
      </w:pPr>
      <w:r w:rsidRPr="00666EAA">
        <w:rPr>
          <w:rFonts w:ascii="Times New Roman" w:hAnsi="Times New Roman" w:cs="Times New Roman"/>
          <w:sz w:val="24"/>
          <w:szCs w:val="24"/>
        </w:rPr>
        <w:t>6</w:t>
      </w:r>
      <w:r w:rsidR="00666EAA" w:rsidRPr="00666EAA">
        <w:rPr>
          <w:rFonts w:ascii="Times New Roman" w:hAnsi="Times New Roman" w:cs="Times New Roman"/>
          <w:sz w:val="24"/>
          <w:szCs w:val="24"/>
        </w:rPr>
        <w:t>[1]</w:t>
      </w:r>
      <w:r w:rsidRPr="00666EAA">
        <w:rPr>
          <w:rFonts w:ascii="Times New Roman" w:hAnsi="Times New Roman" w:cs="Times New Roman"/>
          <w:sz w:val="24"/>
          <w:szCs w:val="24"/>
        </w:rPr>
        <w:t>–</w:t>
      </w:r>
      <w:r w:rsidRPr="00B900A2">
        <w:rPr>
          <w:rFonts w:ascii="Times New Roman" w:hAnsi="Times New Roman" w:cs="Times New Roman"/>
        </w:rPr>
        <w:t xml:space="preserve"> порядковый  номер НТО, специализацией которого является предоставление услуг общественного питания и бытового обслуживания.</w:t>
      </w:r>
    </w:p>
    <w:p w:rsidR="00446270" w:rsidRPr="00B900A2" w:rsidRDefault="00446270" w:rsidP="007C664E">
      <w:pPr>
        <w:rPr>
          <w:rFonts w:ascii="Times New Roman" w:hAnsi="Times New Roman" w:cs="Times New Roman"/>
        </w:rPr>
      </w:pPr>
    </w:p>
    <w:p w:rsidR="0063340D" w:rsidRPr="00B900A2" w:rsidRDefault="0063340D" w:rsidP="007C664E">
      <w:pPr>
        <w:rPr>
          <w:rFonts w:ascii="Times New Roman" w:hAnsi="Times New Roman" w:cs="Times New Roman"/>
        </w:rPr>
      </w:pPr>
    </w:p>
    <w:p w:rsidR="0063340D" w:rsidRPr="00B900A2" w:rsidRDefault="0063340D" w:rsidP="007C664E">
      <w:pPr>
        <w:rPr>
          <w:rFonts w:ascii="Times New Roman" w:hAnsi="Times New Roman" w:cs="Times New Roman"/>
        </w:rPr>
      </w:pPr>
    </w:p>
    <w:p w:rsidR="0063340D" w:rsidRPr="00B900A2" w:rsidRDefault="0063340D" w:rsidP="007C664E">
      <w:pPr>
        <w:rPr>
          <w:rFonts w:ascii="Times New Roman" w:hAnsi="Times New Roman" w:cs="Times New Roman"/>
        </w:rPr>
      </w:pPr>
    </w:p>
    <w:p w:rsidR="0063340D" w:rsidRPr="00B900A2" w:rsidRDefault="0063340D" w:rsidP="007C664E">
      <w:pPr>
        <w:rPr>
          <w:rFonts w:ascii="Times New Roman" w:hAnsi="Times New Roman" w:cs="Times New Roman"/>
        </w:rPr>
      </w:pPr>
    </w:p>
    <w:p w:rsidR="007C664E" w:rsidRPr="00B900A2" w:rsidRDefault="007C664E" w:rsidP="007C664E">
      <w:pPr>
        <w:rPr>
          <w:rFonts w:ascii="Times New Roman" w:hAnsi="Times New Roman" w:cs="Times New Roman"/>
        </w:rPr>
      </w:pPr>
    </w:p>
    <w:p w:rsidR="007C664E" w:rsidRPr="00B900A2" w:rsidRDefault="007C664E" w:rsidP="004F0520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C664E" w:rsidRPr="00B900A2" w:rsidSect="003D11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B06"/>
      </v:shape>
    </w:pict>
  </w:numPicBullet>
  <w:abstractNum w:abstractNumId="0">
    <w:nsid w:val="439E529D"/>
    <w:multiLevelType w:val="hybridMultilevel"/>
    <w:tmpl w:val="A5206DF2"/>
    <w:lvl w:ilvl="0" w:tplc="CBFCF66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E0E0E6D"/>
    <w:multiLevelType w:val="hybridMultilevel"/>
    <w:tmpl w:val="A4ACD88A"/>
    <w:lvl w:ilvl="0" w:tplc="869C982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33C4CD5"/>
    <w:multiLevelType w:val="hybridMultilevel"/>
    <w:tmpl w:val="F442343C"/>
    <w:lvl w:ilvl="0" w:tplc="313AD7D4">
      <w:start w:val="1"/>
      <w:numFmt w:val="decimal"/>
      <w:lvlText w:val="%1."/>
      <w:lvlJc w:val="left"/>
      <w:pPr>
        <w:tabs>
          <w:tab w:val="num" w:pos="1820"/>
        </w:tabs>
        <w:ind w:left="182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A861B4"/>
    <w:multiLevelType w:val="hybridMultilevel"/>
    <w:tmpl w:val="F9D4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F8B"/>
    <w:multiLevelType w:val="hybridMultilevel"/>
    <w:tmpl w:val="A4ACD88A"/>
    <w:lvl w:ilvl="0" w:tplc="869C982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6A20456"/>
    <w:multiLevelType w:val="hybridMultilevel"/>
    <w:tmpl w:val="19C4C3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520"/>
    <w:rsid w:val="00010E2E"/>
    <w:rsid w:val="00033A44"/>
    <w:rsid w:val="00037EDA"/>
    <w:rsid w:val="000410B9"/>
    <w:rsid w:val="000546E7"/>
    <w:rsid w:val="00056AFF"/>
    <w:rsid w:val="00064728"/>
    <w:rsid w:val="00067103"/>
    <w:rsid w:val="0008258F"/>
    <w:rsid w:val="000D0CE8"/>
    <w:rsid w:val="000F4C7C"/>
    <w:rsid w:val="000F50D9"/>
    <w:rsid w:val="000F633B"/>
    <w:rsid w:val="00122017"/>
    <w:rsid w:val="00123A86"/>
    <w:rsid w:val="0013584D"/>
    <w:rsid w:val="00157442"/>
    <w:rsid w:val="001A4F7D"/>
    <w:rsid w:val="001D56B4"/>
    <w:rsid w:val="002137BF"/>
    <w:rsid w:val="002223EA"/>
    <w:rsid w:val="00237FC9"/>
    <w:rsid w:val="00261C50"/>
    <w:rsid w:val="002754E9"/>
    <w:rsid w:val="00295DBA"/>
    <w:rsid w:val="002A6FF4"/>
    <w:rsid w:val="002D439A"/>
    <w:rsid w:val="002F6CC1"/>
    <w:rsid w:val="00321BF0"/>
    <w:rsid w:val="003246D4"/>
    <w:rsid w:val="003421D4"/>
    <w:rsid w:val="00345EA5"/>
    <w:rsid w:val="00366C7A"/>
    <w:rsid w:val="003A1A08"/>
    <w:rsid w:val="003A4F62"/>
    <w:rsid w:val="003D11D3"/>
    <w:rsid w:val="00417BB9"/>
    <w:rsid w:val="00446270"/>
    <w:rsid w:val="0045184B"/>
    <w:rsid w:val="00455E1F"/>
    <w:rsid w:val="00460BB1"/>
    <w:rsid w:val="00473AC9"/>
    <w:rsid w:val="004B2388"/>
    <w:rsid w:val="004C1EC7"/>
    <w:rsid w:val="004C7A6F"/>
    <w:rsid w:val="004D3836"/>
    <w:rsid w:val="004D4E0D"/>
    <w:rsid w:val="004F0520"/>
    <w:rsid w:val="004F4DCB"/>
    <w:rsid w:val="005052C8"/>
    <w:rsid w:val="005122D5"/>
    <w:rsid w:val="005355CB"/>
    <w:rsid w:val="00547C65"/>
    <w:rsid w:val="005A2CFF"/>
    <w:rsid w:val="005C0311"/>
    <w:rsid w:val="005E4AA8"/>
    <w:rsid w:val="005E752F"/>
    <w:rsid w:val="0061134E"/>
    <w:rsid w:val="00611777"/>
    <w:rsid w:val="00622840"/>
    <w:rsid w:val="0062780F"/>
    <w:rsid w:val="00627EDB"/>
    <w:rsid w:val="0063021A"/>
    <w:rsid w:val="0063340D"/>
    <w:rsid w:val="00640174"/>
    <w:rsid w:val="00642B2B"/>
    <w:rsid w:val="00654A84"/>
    <w:rsid w:val="006553B5"/>
    <w:rsid w:val="00666EAA"/>
    <w:rsid w:val="00684AAA"/>
    <w:rsid w:val="006969A3"/>
    <w:rsid w:val="006B618D"/>
    <w:rsid w:val="006C40FB"/>
    <w:rsid w:val="00724B40"/>
    <w:rsid w:val="00762977"/>
    <w:rsid w:val="00762C6B"/>
    <w:rsid w:val="00796C19"/>
    <w:rsid w:val="007B423D"/>
    <w:rsid w:val="007C1B04"/>
    <w:rsid w:val="007C664E"/>
    <w:rsid w:val="007D4120"/>
    <w:rsid w:val="007E5378"/>
    <w:rsid w:val="008114F0"/>
    <w:rsid w:val="00835ECB"/>
    <w:rsid w:val="00844F5E"/>
    <w:rsid w:val="00846C2A"/>
    <w:rsid w:val="008628F4"/>
    <w:rsid w:val="00887F54"/>
    <w:rsid w:val="008A1D3E"/>
    <w:rsid w:val="008A2581"/>
    <w:rsid w:val="008B1B92"/>
    <w:rsid w:val="008B7523"/>
    <w:rsid w:val="008D5A49"/>
    <w:rsid w:val="008F3A7E"/>
    <w:rsid w:val="00921B5C"/>
    <w:rsid w:val="009516B2"/>
    <w:rsid w:val="009754B2"/>
    <w:rsid w:val="0098261B"/>
    <w:rsid w:val="00995F22"/>
    <w:rsid w:val="009B5633"/>
    <w:rsid w:val="009C3404"/>
    <w:rsid w:val="009D4E65"/>
    <w:rsid w:val="009D5A3A"/>
    <w:rsid w:val="009E464A"/>
    <w:rsid w:val="00A02C53"/>
    <w:rsid w:val="00A04BED"/>
    <w:rsid w:val="00A53E3D"/>
    <w:rsid w:val="00A56C44"/>
    <w:rsid w:val="00A9105A"/>
    <w:rsid w:val="00AF6EF0"/>
    <w:rsid w:val="00B16EDC"/>
    <w:rsid w:val="00B30C61"/>
    <w:rsid w:val="00B85D13"/>
    <w:rsid w:val="00B85E7C"/>
    <w:rsid w:val="00B900A2"/>
    <w:rsid w:val="00BB7D7B"/>
    <w:rsid w:val="00BD1125"/>
    <w:rsid w:val="00BD55C5"/>
    <w:rsid w:val="00BF01D5"/>
    <w:rsid w:val="00BF7272"/>
    <w:rsid w:val="00C03C63"/>
    <w:rsid w:val="00C10DCF"/>
    <w:rsid w:val="00C23117"/>
    <w:rsid w:val="00C34DD1"/>
    <w:rsid w:val="00CC72E4"/>
    <w:rsid w:val="00CF5F46"/>
    <w:rsid w:val="00CF76B3"/>
    <w:rsid w:val="00D003AD"/>
    <w:rsid w:val="00D13A69"/>
    <w:rsid w:val="00D2244B"/>
    <w:rsid w:val="00D248FD"/>
    <w:rsid w:val="00D30426"/>
    <w:rsid w:val="00D44F69"/>
    <w:rsid w:val="00D45763"/>
    <w:rsid w:val="00D65049"/>
    <w:rsid w:val="00D81910"/>
    <w:rsid w:val="00DB686C"/>
    <w:rsid w:val="00DB7194"/>
    <w:rsid w:val="00E10D6D"/>
    <w:rsid w:val="00E152C8"/>
    <w:rsid w:val="00E46CBD"/>
    <w:rsid w:val="00EB3003"/>
    <w:rsid w:val="00EC0FF5"/>
    <w:rsid w:val="00F23504"/>
    <w:rsid w:val="00F25AC0"/>
    <w:rsid w:val="00F4420B"/>
    <w:rsid w:val="00F67D74"/>
    <w:rsid w:val="00F7009F"/>
    <w:rsid w:val="00F754F7"/>
    <w:rsid w:val="00F94E91"/>
    <w:rsid w:val="00FA0D75"/>
    <w:rsid w:val="00FA4DD8"/>
    <w:rsid w:val="00FE2374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4B"/>
  </w:style>
  <w:style w:type="paragraph" w:styleId="1">
    <w:name w:val="heading 1"/>
    <w:basedOn w:val="a"/>
    <w:next w:val="a"/>
    <w:link w:val="10"/>
    <w:qFormat/>
    <w:rsid w:val="004F05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520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4F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F0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F05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F05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header"/>
    <w:basedOn w:val="a"/>
    <w:link w:val="a7"/>
    <w:uiPriority w:val="99"/>
    <w:rsid w:val="004F0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F052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F0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F052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qFormat/>
    <w:rsid w:val="004F0520"/>
    <w:rPr>
      <w:i/>
      <w:iCs/>
    </w:rPr>
  </w:style>
  <w:style w:type="character" w:styleId="ab">
    <w:name w:val="Strong"/>
    <w:basedOn w:val="a0"/>
    <w:uiPriority w:val="99"/>
    <w:qFormat/>
    <w:rsid w:val="004F0520"/>
    <w:rPr>
      <w:b/>
      <w:bCs/>
    </w:rPr>
  </w:style>
  <w:style w:type="paragraph" w:styleId="ac">
    <w:name w:val="List Paragraph"/>
    <w:basedOn w:val="a"/>
    <w:uiPriority w:val="34"/>
    <w:qFormat/>
    <w:rsid w:val="004F0520"/>
    <w:pPr>
      <w:ind w:left="720"/>
      <w:contextualSpacing/>
    </w:pPr>
  </w:style>
  <w:style w:type="paragraph" w:styleId="ad">
    <w:name w:val="No Spacing"/>
    <w:uiPriority w:val="1"/>
    <w:qFormat/>
    <w:rsid w:val="004F0520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A910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C712D-9A53-4E77-B1CC-E3B7BCEB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38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adm20</cp:lastModifiedBy>
  <cp:revision>39</cp:revision>
  <cp:lastPrinted>2023-03-15T06:26:00Z</cp:lastPrinted>
  <dcterms:created xsi:type="dcterms:W3CDTF">2022-11-08T06:17:00Z</dcterms:created>
  <dcterms:modified xsi:type="dcterms:W3CDTF">2023-03-15T06:34:00Z</dcterms:modified>
</cp:coreProperties>
</file>